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B0" w:rsidRDefault="007E5E2E" w:rsidP="00EC3299">
      <w:pPr>
        <w:ind w:left="0" w:hanging="2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DD0073B" wp14:editId="40B2427E">
            <wp:simplePos x="0" y="0"/>
            <wp:positionH relativeFrom="column">
              <wp:posOffset>784860</wp:posOffset>
            </wp:positionH>
            <wp:positionV relativeFrom="paragraph">
              <wp:posOffset>-179070</wp:posOffset>
            </wp:positionV>
            <wp:extent cx="1228725" cy="121920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B5DE8">
        <w:rPr>
          <w:rFonts w:ascii="Times New Roman" w:hAnsi="Times New Roman"/>
        </w:rPr>
        <w:t xml:space="preserve">  </w:t>
      </w:r>
      <w:r w:rsidR="00774B3B">
        <w:rPr>
          <w:rFonts w:ascii="Times New Roman" w:hAnsi="Times New Roman"/>
          <w:lang w:val="vi-VN"/>
        </w:rPr>
        <w:t xml:space="preserve">    </w:t>
      </w:r>
      <w:r w:rsidR="009B5DE8">
        <w:rPr>
          <w:rFonts w:ascii="Times New Roman" w:hAnsi="Times New Roman"/>
        </w:rPr>
        <w:t xml:space="preserve">  ỦY BAN NHÂN DÂN QUẬ</w:t>
      </w:r>
      <w:r w:rsidR="00774B3B">
        <w:rPr>
          <w:rFonts w:ascii="Times New Roman" w:hAnsi="Times New Roman"/>
          <w:lang w:val="vi-VN"/>
        </w:rPr>
        <w:t>N 9</w:t>
      </w:r>
      <w:r w:rsidR="00774B3B">
        <w:rPr>
          <w:rFonts w:ascii="Times New Roman" w:hAnsi="Times New Roman"/>
          <w:b/>
          <w:sz w:val="32"/>
          <w:szCs w:val="32"/>
        </w:rPr>
        <w:t xml:space="preserve">        </w:t>
      </w:r>
    </w:p>
    <w:p w:rsidR="00A14FB0" w:rsidRDefault="00774B3B" w:rsidP="00EC3299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   </w:t>
      </w:r>
      <w:r w:rsidR="009B5DE8">
        <w:rPr>
          <w:rFonts w:ascii="Times New Roman" w:hAnsi="Times New Roman"/>
          <w:b/>
        </w:rPr>
        <w:t>PHÒNG GIÁO DỤC VÀ ĐÀO TẠO</w:t>
      </w:r>
    </w:p>
    <w:p w:rsidR="00A14FB0" w:rsidRDefault="009B5DE8" w:rsidP="00EC3299">
      <w:pPr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</w:rPr>
        <w:t>LỊCH CÔNG TÁC TUẦN (Từ 18/5/2020 –  22/5/2020)</w:t>
      </w:r>
    </w:p>
    <w:p w:rsidR="00A14FB0" w:rsidRDefault="00A14FB0">
      <w:pPr>
        <w:jc w:val="both"/>
        <w:rPr>
          <w:rFonts w:ascii="Times New Roman" w:hAnsi="Times New Roman"/>
          <w:sz w:val="14"/>
          <w:szCs w:val="14"/>
        </w:rPr>
      </w:pPr>
    </w:p>
    <w:p w:rsidR="00A14FB0" w:rsidRDefault="00A14FB0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"/>
        <w:tblW w:w="148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6955"/>
        <w:gridCol w:w="2835"/>
        <w:gridCol w:w="1134"/>
        <w:gridCol w:w="2944"/>
      </w:tblGrid>
      <w:tr w:rsidR="00EC3299" w:rsidTr="00D4522C">
        <w:trPr>
          <w:trHeight w:val="363"/>
        </w:trPr>
        <w:tc>
          <w:tcPr>
            <w:tcW w:w="983" w:type="dxa"/>
            <w:tcBorders>
              <w:bottom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955" w:type="dxa"/>
            <w:tcBorders>
              <w:bottom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NỘI DUNG CÔNG TÁC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THÀNH PHẦN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ĐỊA ĐIỂM</w:t>
            </w:r>
          </w:p>
        </w:tc>
      </w:tr>
      <w:tr w:rsidR="00EC3299" w:rsidTr="00D4522C">
        <w:trPr>
          <w:trHeight w:val="46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Chào cờ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 UBND quận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18/5</w:t>
            </w:r>
          </w:p>
        </w:tc>
        <w:tc>
          <w:tcPr>
            <w:tcW w:w="6955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98022C" w:rsidRDefault="0098022C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Hương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944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giao ban cơ quan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 1.207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98022C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Ông Hoàng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- Phối hợp Sở Giáo dục và Đào tạo kiểm tra trường MN tổ chức cho trẻ đi học trở lại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LĐ, Tổ mầm non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Cơ sở giáo dục mầm non</w:t>
            </w:r>
          </w:p>
        </w:tc>
      </w:tr>
      <w:tr w:rsidR="00EC3299" w:rsidTr="00D4522C">
        <w:trPr>
          <w:trHeight w:val="3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98022C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Thúy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F13853" w:rsidTr="00D4522C">
        <w:trPr>
          <w:trHeight w:val="419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853" w:rsidRPr="00F13853" w:rsidRDefault="00F13853" w:rsidP="00EC3299">
            <w:pPr>
              <w:ind w:left="0" w:hanging="2"/>
              <w:jc w:val="center"/>
              <w:rPr>
                <w:rFonts w:ascii="Times New Roman" w:hAnsi="Times New Roman"/>
                <w:b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19/5</w:t>
            </w: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13853" w:rsidRPr="00183884" w:rsidRDefault="00F13853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- Hướng dẫn cơ sở làm công tác kiểm định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13853" w:rsidRPr="00183884" w:rsidRDefault="00F13853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Ngọc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13853" w:rsidRPr="00183884" w:rsidRDefault="00F13853" w:rsidP="00CA0783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13853" w:rsidRPr="00183884" w:rsidRDefault="00F13853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5C3675" w:rsidTr="00D4522C">
        <w:trPr>
          <w:trHeight w:val="419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675" w:rsidRDefault="005C3675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75" w:rsidRPr="00183884" w:rsidRDefault="005C3675" w:rsidP="00EC3299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Dự Đại Hội chi bộ Trung tâm GDNN - GDTX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75" w:rsidRDefault="005C3675" w:rsidP="00EC3299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Bà Hiền 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75" w:rsidRPr="00183884" w:rsidRDefault="005C3675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75" w:rsidRPr="00183884" w:rsidRDefault="005C3675" w:rsidP="00EC3299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 GDNN - GDTX</w:t>
            </w:r>
          </w:p>
        </w:tc>
      </w:tr>
      <w:tr w:rsidR="00EC3299" w:rsidTr="00D4522C">
        <w:trPr>
          <w:trHeight w:val="419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-</w:t>
            </w:r>
            <w:r w:rsidR="00F13853" w:rsidRPr="00183884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 </w:t>
            </w:r>
            <w:r w:rsidRPr="00183884">
              <w:rPr>
                <w:rFonts w:ascii="Times New Roman" w:hAnsi="Times New Roman"/>
                <w:sz w:val="18"/>
                <w:szCs w:val="18"/>
              </w:rPr>
              <w:t>Dự buổi khảo sát chính thức kiểm định chất lượng GD trường MN Tuổi Hồng, MN Tân Phú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183884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Ông Quí, </w:t>
            </w:r>
            <w:r w:rsidR="00EC3299" w:rsidRPr="00183884">
              <w:rPr>
                <w:rFonts w:ascii="Times New Roman" w:hAnsi="Times New Roman"/>
                <w:sz w:val="18"/>
                <w:szCs w:val="18"/>
              </w:rPr>
              <w:t>Bà Duyên, Bà Thao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F13853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="00EC3299" w:rsidRPr="00183884">
              <w:rPr>
                <w:rFonts w:ascii="Times New Roman" w:hAnsi="Times New Roman"/>
                <w:sz w:val="18"/>
                <w:szCs w:val="18"/>
              </w:rPr>
              <w:t>Đón đoàn Trung tâm kiểm soát bệnh tật Thành Phố- MN Tuổi Ngọc, TH Nguyễn Văn Bá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Nguyệt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EC3299" w:rsidTr="00D4522C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Trâm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F13853" w:rsidTr="00D4522C">
        <w:trPr>
          <w:trHeight w:val="420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853" w:rsidRDefault="00F13853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13853" w:rsidRPr="00183884" w:rsidRDefault="00F13853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Pr="00183884">
              <w:rPr>
                <w:rFonts w:ascii="Times New Roman" w:hAnsi="Times New Roman"/>
                <w:sz w:val="18"/>
                <w:szCs w:val="18"/>
              </w:rPr>
              <w:t>Tham dự khảo sát chính thức trường THCS Võ Thành Trang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13853" w:rsidRPr="00183884" w:rsidRDefault="00F13853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Huyền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13853" w:rsidRPr="00183884" w:rsidRDefault="00F13853" w:rsidP="00CA0783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13853" w:rsidRPr="00183884" w:rsidRDefault="00F13853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183884">
              <w:rPr>
                <w:rFonts w:ascii="Times New Roman" w:hAnsi="Times New Roman"/>
                <w:sz w:val="18"/>
                <w:szCs w:val="18"/>
              </w:rPr>
              <w:t>Quận Tân Phú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- Đánh giá ngoài tại cơ sở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Hương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Quận 2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Vân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C3299" w:rsidTr="00D4522C">
        <w:trPr>
          <w:trHeight w:val="405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20/5</w:t>
            </w: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-Tham gia đoàn phúc tra hộ nghèo tại phường Phước Long B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Duyên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EC3299" w:rsidTr="00D4522C">
        <w:trPr>
          <w:trHeight w:val="405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D4522C" w:rsidP="00183884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="00EC3299" w:rsidRPr="00183884">
              <w:rPr>
                <w:rFonts w:ascii="Times New Roman" w:hAnsi="Times New Roman"/>
                <w:sz w:val="18"/>
                <w:szCs w:val="18"/>
              </w:rPr>
              <w:t xml:space="preserve">Tiếp đoàn </w:t>
            </w:r>
            <w:r w:rsidR="00183884">
              <w:rPr>
                <w:rFonts w:ascii="Times New Roman" w:hAnsi="Times New Roman"/>
                <w:sz w:val="18"/>
                <w:szCs w:val="18"/>
              </w:rPr>
              <w:t>Q</w:t>
            </w:r>
            <w:r w:rsidR="00EC3299" w:rsidRPr="00183884">
              <w:rPr>
                <w:rFonts w:ascii="Times New Roman" w:hAnsi="Times New Roman"/>
                <w:sz w:val="18"/>
                <w:szCs w:val="18"/>
              </w:rPr>
              <w:t>uận 4 kiểm tra chéo thư viện.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Theo QĐ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183884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183884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4</w:t>
            </w:r>
          </w:p>
        </w:tc>
      </w:tr>
      <w:tr w:rsidR="00EC3299" w:rsidTr="00D4522C">
        <w:trPr>
          <w:trHeight w:val="405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98022C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Ông Quang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D4522C" w:rsidTr="00D4522C">
        <w:trPr>
          <w:trHeight w:val="405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22C" w:rsidRDefault="00D4522C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522C" w:rsidRPr="00183884" w:rsidRDefault="00D4522C" w:rsidP="00CA078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Pr="00183884">
              <w:rPr>
                <w:rFonts w:ascii="Times New Roman" w:hAnsi="Times New Roman"/>
                <w:sz w:val="18"/>
                <w:szCs w:val="18"/>
              </w:rPr>
              <w:t>Tham dự khảo sát chính thức trường THCS Võ Thành Trang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522C" w:rsidRPr="00183884" w:rsidRDefault="00D4522C" w:rsidP="00CA078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Huyền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522C" w:rsidRPr="00183884" w:rsidRDefault="00D4522C" w:rsidP="00CA0783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522C" w:rsidRPr="00183884" w:rsidRDefault="00D4522C" w:rsidP="00CA078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Tại Quận Tân Phú</w:t>
            </w:r>
          </w:p>
        </w:tc>
      </w:tr>
      <w:tr w:rsidR="00EC3299" w:rsidTr="00D4522C">
        <w:trPr>
          <w:trHeight w:val="405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D4522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4522C" w:rsidRPr="00183884">
              <w:rPr>
                <w:rFonts w:ascii="Times New Roman" w:hAnsi="Times New Roman"/>
                <w:sz w:val="18"/>
                <w:szCs w:val="18"/>
                <w:lang w:val="vi-VN"/>
              </w:rPr>
              <w:t>Đi học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Thúy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C34401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>Cả</w:t>
            </w:r>
            <w:r w:rsidR="00EC3299" w:rsidRPr="00183884">
              <w:rPr>
                <w:rFonts w:ascii="Times New Roman" w:hAnsi="Times New Roman"/>
                <w:sz w:val="18"/>
                <w:szCs w:val="18"/>
              </w:rPr>
              <w:t>ngày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Trung tâm BDCT quận</w:t>
            </w:r>
          </w:p>
        </w:tc>
      </w:tr>
      <w:tr w:rsidR="00EC3299" w:rsidTr="00D4522C">
        <w:trPr>
          <w:trHeight w:val="37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98022C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Ông Hoàng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5F628A" w:rsidTr="00D4522C">
        <w:trPr>
          <w:trHeight w:val="419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628A" w:rsidRDefault="005F628A" w:rsidP="00EC3299">
            <w:pPr>
              <w:ind w:left="0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21/5</w:t>
            </w: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F628A" w:rsidRPr="00183884" w:rsidRDefault="005F628A" w:rsidP="00EC3299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Đại Hội chi bộ Trung tâm Văn hóa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F628A" w:rsidRPr="00183884" w:rsidRDefault="005F628A" w:rsidP="00EC3299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Hiền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F628A" w:rsidRPr="00183884" w:rsidRDefault="005F628A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F628A" w:rsidRPr="00183884" w:rsidRDefault="005F628A" w:rsidP="00EC3299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Trung tâm Văm hóa</w:t>
            </w:r>
          </w:p>
        </w:tc>
      </w:tr>
      <w:tr w:rsidR="00EC3299" w:rsidTr="00D4522C">
        <w:trPr>
          <w:trHeight w:val="419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-Tham gia đoàn phúc tra hộ nghèo tại phường Long Thạnh Mỹ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Duyên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EC3299" w:rsidTr="00D4522C">
        <w:trPr>
          <w:trHeight w:val="419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690CD6" w:rsidP="00690CD6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- </w:t>
            </w:r>
            <w:r w:rsidR="00EC3299" w:rsidRPr="00183884">
              <w:rPr>
                <w:rFonts w:ascii="Times New Roman" w:hAnsi="Times New Roman"/>
                <w:sz w:val="18"/>
                <w:szCs w:val="18"/>
              </w:rPr>
              <w:t xml:space="preserve">Kiểm tra chéo thư viện tại </w:t>
            </w: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>Q</w:t>
            </w:r>
            <w:r w:rsidR="00EC3299" w:rsidRPr="00183884">
              <w:rPr>
                <w:rFonts w:ascii="Times New Roman" w:hAnsi="Times New Roman"/>
                <w:sz w:val="18"/>
                <w:szCs w:val="18"/>
              </w:rPr>
              <w:t>uận 5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Theo QĐ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183884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D4522C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Quận 5</w:t>
            </w:r>
          </w:p>
        </w:tc>
      </w:tr>
      <w:tr w:rsidR="00EC3299" w:rsidTr="00D4522C">
        <w:trPr>
          <w:trHeight w:val="419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Hương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46662A" w:rsidTr="00D4522C">
        <w:trPr>
          <w:trHeight w:val="372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62A" w:rsidRDefault="0046662A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6662A" w:rsidRPr="00183884" w:rsidRDefault="0046662A" w:rsidP="00CA078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Hội nghị góp ý đề án xây dựng Trường THCS Hoa Lư theo mô hình tiên tiến, xu thế hội nhập khu vực và Quốc tế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6662A" w:rsidRPr="00183884" w:rsidRDefault="0046662A" w:rsidP="00CA078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Bà Hiền, Nhung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6662A" w:rsidRPr="00183884" w:rsidRDefault="0046662A" w:rsidP="00CA0783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6662A" w:rsidRPr="00183884" w:rsidRDefault="0046662A" w:rsidP="00CA078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 1.201</w:t>
            </w:r>
          </w:p>
        </w:tc>
      </w:tr>
      <w:tr w:rsidR="00D4522C" w:rsidTr="00D4522C">
        <w:trPr>
          <w:trHeight w:val="372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22C" w:rsidRDefault="00D4522C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522C" w:rsidRPr="00183884" w:rsidRDefault="00D4522C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- Tham dự lớp TCCT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522C" w:rsidRPr="00183884" w:rsidRDefault="00D4522C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Huyền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522C" w:rsidRPr="00183884" w:rsidRDefault="00D4522C" w:rsidP="00CA0783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4522C" w:rsidRPr="00183884" w:rsidRDefault="00D4522C" w:rsidP="00CA078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Trung tâm BDCT quận</w:t>
            </w:r>
          </w:p>
        </w:tc>
      </w:tr>
      <w:tr w:rsidR="00EC3299" w:rsidTr="00D4522C">
        <w:trPr>
          <w:trHeight w:val="372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299" w:rsidRDefault="00EC3299" w:rsidP="00EC3299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- Tập huấn văn thư - lưu trữ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Thúy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C34401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>Cả</w:t>
            </w:r>
            <w:r w:rsidR="00EC3299" w:rsidRPr="00183884">
              <w:rPr>
                <w:rFonts w:ascii="Times New Roman" w:hAnsi="Times New Roman"/>
                <w:sz w:val="18"/>
                <w:szCs w:val="18"/>
              </w:rPr>
              <w:t xml:space="preserve"> ngày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Trường ĐH KHX&amp;NV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99" w:rsidRDefault="00EC3299" w:rsidP="00EC3299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Trâm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299" w:rsidRPr="009B5DE8" w:rsidRDefault="009B5DE8" w:rsidP="00EC3299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b/>
                <w:sz w:val="18"/>
                <w:szCs w:val="18"/>
                <w:lang w:val="vi-VN"/>
              </w:rPr>
            </w:pPr>
            <w:r w:rsidRPr="009B5DE8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22/5</w:t>
            </w: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98022C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  <w:t>Bà Vân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9B5DE8" w:rsidTr="00D4522C">
        <w:trPr>
          <w:trHeight w:val="363"/>
        </w:trPr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DE8" w:rsidRDefault="009B5DE8" w:rsidP="00EC3299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B5DE8" w:rsidRPr="00183884" w:rsidRDefault="009B5DE8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-Họp đoàn đánh giá ngoài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B5DE8" w:rsidRPr="00183884" w:rsidRDefault="009B5DE8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Duyên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B5DE8" w:rsidRPr="00183884" w:rsidRDefault="009B5DE8" w:rsidP="00CA0783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Cả </w:t>
            </w:r>
            <w:r w:rsidRPr="00183884">
              <w:rPr>
                <w:rFonts w:ascii="Times New Roman" w:hAnsi="Times New Roman"/>
                <w:sz w:val="18"/>
                <w:szCs w:val="18"/>
              </w:rPr>
              <w:t>ngày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B5DE8" w:rsidRPr="00183884" w:rsidRDefault="009B5DE8" w:rsidP="00CA078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Trường MN 9-Quận 4</w:t>
            </w:r>
          </w:p>
        </w:tc>
      </w:tr>
      <w:tr w:rsidR="00EC3299" w:rsidTr="00D4522C">
        <w:trPr>
          <w:trHeight w:val="363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99" w:rsidRDefault="00EC3299" w:rsidP="00EC3299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9B5DE8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  <w:lang w:val="vi-VN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>- Đi học</w:t>
            </w:r>
          </w:p>
        </w:tc>
        <w:tc>
          <w:tcPr>
            <w:tcW w:w="28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Bà Thúy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9B5DE8" w:rsidP="00EC329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  <w:lang w:val="vi-VN"/>
              </w:rPr>
              <w:t>Cả</w:t>
            </w:r>
            <w:r w:rsidR="00EC3299" w:rsidRPr="00183884">
              <w:rPr>
                <w:rFonts w:ascii="Times New Roman" w:hAnsi="Times New Roman"/>
                <w:sz w:val="18"/>
                <w:szCs w:val="18"/>
              </w:rPr>
              <w:t xml:space="preserve"> ngày</w:t>
            </w:r>
          </w:p>
        </w:tc>
        <w:tc>
          <w:tcPr>
            <w:tcW w:w="29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99" w:rsidRPr="00183884" w:rsidRDefault="00EC3299" w:rsidP="00EC3299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3884">
              <w:rPr>
                <w:rFonts w:ascii="Times New Roman" w:hAnsi="Times New Roman"/>
                <w:sz w:val="18"/>
                <w:szCs w:val="18"/>
              </w:rPr>
              <w:t>Trung tâm BDCT quận</w:t>
            </w:r>
          </w:p>
        </w:tc>
      </w:tr>
    </w:tbl>
    <w:p w:rsidR="00A14FB0" w:rsidRDefault="00A14FB0" w:rsidP="00A14FB0">
      <w:pPr>
        <w:ind w:left="0" w:hanging="2"/>
        <w:rPr>
          <w:rFonts w:ascii="Times New Roman" w:hAnsi="Times New Roman"/>
        </w:rPr>
      </w:pPr>
    </w:p>
    <w:sectPr w:rsidR="00A14FB0" w:rsidSect="007E5E2E">
      <w:pgSz w:w="16840" w:h="11907" w:orient="landscape" w:code="9"/>
      <w:pgMar w:top="567" w:right="624" w:bottom="567" w:left="624" w:header="720" w:footer="10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14FB0"/>
    <w:rsid w:val="00183884"/>
    <w:rsid w:val="0046662A"/>
    <w:rsid w:val="005C3675"/>
    <w:rsid w:val="005F628A"/>
    <w:rsid w:val="00690CD6"/>
    <w:rsid w:val="00774B3B"/>
    <w:rsid w:val="007E5E2E"/>
    <w:rsid w:val="00811DE2"/>
    <w:rsid w:val="008460E0"/>
    <w:rsid w:val="0098022C"/>
    <w:rsid w:val="009B5DE8"/>
    <w:rsid w:val="00A14FB0"/>
    <w:rsid w:val="00C34401"/>
    <w:rsid w:val="00D4522C"/>
    <w:rsid w:val="00EC3299"/>
    <w:rsid w:val="00F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2E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2E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I46jCW1N+4OVID7fuSaN80Kmw==">AMUW2mWlogdsi1tdc3JP+7vugqjDN9hgy8TzM7VNfq9+thWIbGW30G9TmuMM94GVNUT1M4qULXwQ6fIwLHyoZxjN67kBqRJqhJz3H896yrY5Vi4pHGT7GOQ=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MY PC</cp:lastModifiedBy>
  <cp:revision>15</cp:revision>
  <cp:lastPrinted>2020-05-19T02:38:00Z</cp:lastPrinted>
  <dcterms:created xsi:type="dcterms:W3CDTF">2019-11-25T19:15:00Z</dcterms:created>
  <dcterms:modified xsi:type="dcterms:W3CDTF">2020-05-19T09:37:00Z</dcterms:modified>
</cp:coreProperties>
</file>